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632E" w14:textId="77777777" w:rsidR="002A49AB" w:rsidRPr="002A49AB" w:rsidRDefault="002A49AB" w:rsidP="00C70913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A49AB">
        <w:rPr>
          <w:rFonts w:ascii="Times New Roman" w:hAnsi="Times New Roman"/>
          <w:b/>
          <w:bCs/>
          <w:szCs w:val="24"/>
          <w:lang w:eastAsia="ar-SA"/>
        </w:rPr>
        <w:t>____________________________________</w:t>
      </w:r>
    </w:p>
    <w:p w14:paraId="61BDC848" w14:textId="77777777" w:rsidR="002A49AB" w:rsidRPr="002A49AB" w:rsidRDefault="002A49AB" w:rsidP="00C709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 w:eastAsia="ar-SA"/>
        </w:rPr>
      </w:pPr>
      <w:r w:rsidRPr="00C70913">
        <w:rPr>
          <w:rFonts w:ascii="Times New Roman" w:hAnsi="Times New Roman"/>
          <w:sz w:val="16"/>
          <w:lang w:val="pt-BR" w:eastAsia="ar-SA"/>
        </w:rPr>
        <w:t>(vieno iš tėvų (globėjo) vardas, pavardė)</w:t>
      </w:r>
    </w:p>
    <w:p w14:paraId="48B953A3" w14:textId="77777777" w:rsidR="002A49AB" w:rsidRPr="002A49AB" w:rsidRDefault="002A49AB" w:rsidP="00C70913">
      <w:pPr>
        <w:spacing w:before="240" w:after="0" w:line="240" w:lineRule="auto"/>
        <w:jc w:val="center"/>
        <w:rPr>
          <w:rFonts w:ascii="Times New Roman" w:hAnsi="Times New Roman"/>
          <w:szCs w:val="24"/>
          <w:lang w:val="pt-BR" w:eastAsia="ar-SA"/>
        </w:rPr>
      </w:pPr>
      <w:r w:rsidRPr="002A49AB">
        <w:rPr>
          <w:rFonts w:ascii="Times New Roman" w:hAnsi="Times New Roman"/>
          <w:szCs w:val="24"/>
          <w:lang w:val="pt-BR" w:eastAsia="ar-SA"/>
        </w:rPr>
        <w:t>____________________________________</w:t>
      </w:r>
    </w:p>
    <w:p w14:paraId="08CA7A1F" w14:textId="77777777" w:rsidR="002A49AB" w:rsidRPr="00C70913" w:rsidRDefault="002A49AB" w:rsidP="00C70913">
      <w:pPr>
        <w:spacing w:line="240" w:lineRule="auto"/>
        <w:jc w:val="center"/>
        <w:rPr>
          <w:rFonts w:ascii="Times New Roman" w:hAnsi="Times New Roman"/>
          <w:sz w:val="16"/>
          <w:szCs w:val="16"/>
          <w:lang w:val="pt-BR" w:eastAsia="ar-SA"/>
        </w:rPr>
      </w:pPr>
      <w:r w:rsidRPr="00C70913">
        <w:rPr>
          <w:rFonts w:ascii="Times New Roman" w:hAnsi="Times New Roman"/>
          <w:sz w:val="16"/>
          <w:szCs w:val="16"/>
          <w:lang w:val="pt-BR" w:eastAsia="ar-SA"/>
        </w:rPr>
        <w:t>(gyvenamosios vietos adresas)</w:t>
      </w:r>
    </w:p>
    <w:p w14:paraId="5ABBABEF" w14:textId="77777777" w:rsidR="002A49AB" w:rsidRPr="002A49AB" w:rsidRDefault="002A49AB" w:rsidP="00C70913">
      <w:pPr>
        <w:spacing w:after="0" w:line="240" w:lineRule="auto"/>
        <w:jc w:val="center"/>
        <w:rPr>
          <w:rFonts w:ascii="Times New Roman" w:hAnsi="Times New Roman"/>
          <w:szCs w:val="24"/>
          <w:lang w:eastAsia="ar-SA"/>
        </w:rPr>
      </w:pPr>
      <w:r w:rsidRPr="002A49AB">
        <w:rPr>
          <w:rFonts w:ascii="Times New Roman" w:hAnsi="Times New Roman"/>
          <w:szCs w:val="24"/>
          <w:lang w:eastAsia="ar-SA"/>
        </w:rPr>
        <w:t>____________________________________</w:t>
      </w:r>
    </w:p>
    <w:p w14:paraId="6CBFE443" w14:textId="77777777" w:rsidR="002A49AB" w:rsidRPr="00C70913" w:rsidRDefault="002A49AB" w:rsidP="00C7091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C70913">
        <w:rPr>
          <w:rFonts w:ascii="Times New Roman" w:hAnsi="Times New Roman"/>
          <w:sz w:val="16"/>
          <w:szCs w:val="16"/>
          <w:lang w:eastAsia="ar-SA"/>
        </w:rPr>
        <w:t xml:space="preserve">  (telefonas, elektroninis paštas)</w:t>
      </w:r>
    </w:p>
    <w:p w14:paraId="18A4C286" w14:textId="77777777" w:rsidR="002A49AB" w:rsidRPr="002A49AB" w:rsidRDefault="002A49AB" w:rsidP="002A49AB">
      <w:pPr>
        <w:rPr>
          <w:rFonts w:ascii="Times New Roman" w:hAnsi="Times New Roman"/>
          <w:szCs w:val="24"/>
          <w:lang w:eastAsia="ar-SA"/>
        </w:rPr>
      </w:pPr>
    </w:p>
    <w:p w14:paraId="03C73C9D" w14:textId="77777777" w:rsidR="002A49AB" w:rsidRPr="00C70913" w:rsidRDefault="002A49AB" w:rsidP="00C70913">
      <w:pPr>
        <w:spacing w:after="0" w:line="240" w:lineRule="auto"/>
        <w:jc w:val="both"/>
        <w:rPr>
          <w:rFonts w:ascii="Times New Roman" w:hAnsi="Times New Roman"/>
          <w:szCs w:val="20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>Šiaulių lopšelio-darželio „Voveraitė“</w:t>
      </w:r>
    </w:p>
    <w:p w14:paraId="0D6D13C7" w14:textId="77777777" w:rsidR="002A49AB" w:rsidRPr="00C70913" w:rsidRDefault="002A49AB" w:rsidP="00C7091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>Direktoriui </w:t>
      </w:r>
    </w:p>
    <w:p w14:paraId="2C9C6A5F" w14:textId="77777777" w:rsidR="002A49AB" w:rsidRPr="002A49AB" w:rsidRDefault="002A49AB" w:rsidP="00C70913">
      <w:pPr>
        <w:spacing w:after="0"/>
        <w:jc w:val="both"/>
        <w:rPr>
          <w:rFonts w:ascii="Times New Roman" w:hAnsi="Times New Roman"/>
          <w:szCs w:val="24"/>
          <w:lang w:eastAsia="ar-SA"/>
        </w:rPr>
      </w:pPr>
    </w:p>
    <w:p w14:paraId="07A99761" w14:textId="77777777" w:rsidR="00C70913" w:rsidRDefault="00C70913" w:rsidP="002A49AB">
      <w:pPr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14:paraId="1021280D" w14:textId="77777777" w:rsidR="002A49AB" w:rsidRPr="00ED0AE3" w:rsidRDefault="002A49AB" w:rsidP="002A49AB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D0AE3">
        <w:rPr>
          <w:rFonts w:ascii="Times New Roman" w:hAnsi="Times New Roman"/>
          <w:b/>
          <w:bCs/>
          <w:sz w:val="24"/>
          <w:szCs w:val="24"/>
          <w:lang w:eastAsia="ar-SA"/>
        </w:rPr>
        <w:t>PRAŠYMAS</w:t>
      </w:r>
    </w:p>
    <w:p w14:paraId="630A3CF5" w14:textId="77777777" w:rsidR="002A49AB" w:rsidRPr="00ED0AE3" w:rsidRDefault="002A49AB" w:rsidP="002A49AB">
      <w:pPr>
        <w:ind w:firstLine="40"/>
        <w:jc w:val="center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  <w:r w:rsidRPr="00ED0AE3">
        <w:rPr>
          <w:rFonts w:ascii="Times New Roman" w:hAnsi="Times New Roman"/>
          <w:b/>
          <w:sz w:val="24"/>
          <w:szCs w:val="24"/>
          <w:lang w:eastAsia="ar-SA"/>
        </w:rPr>
        <w:t>DĖL VAIKO REGISTRAVIMO Į EILĘ</w:t>
      </w:r>
      <w:r w:rsidRPr="00ED0AE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ED0AE3">
        <w:rPr>
          <w:rFonts w:ascii="Times New Roman" w:hAnsi="Times New Roman"/>
          <w:b/>
          <w:sz w:val="24"/>
          <w:szCs w:val="24"/>
          <w:lang w:eastAsia="ar-SA"/>
        </w:rPr>
        <w:t>LOPŠELIO-DARŽELIO DUOMENŲ BAZĖJE</w:t>
      </w:r>
    </w:p>
    <w:p w14:paraId="1AD172B9" w14:textId="77777777" w:rsidR="002A49AB" w:rsidRPr="002A49AB" w:rsidRDefault="002A49AB" w:rsidP="002A49AB">
      <w:pPr>
        <w:ind w:firstLine="4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14:paraId="702AF660" w14:textId="77777777" w:rsidR="002A49AB" w:rsidRPr="00C70913" w:rsidRDefault="002A49AB" w:rsidP="00C70913">
      <w:pPr>
        <w:spacing w:after="0"/>
        <w:ind w:firstLine="4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>20__ m. _______________  ____d.</w:t>
      </w:r>
    </w:p>
    <w:p w14:paraId="3B3AB28B" w14:textId="77777777" w:rsidR="002A49AB" w:rsidRPr="00C70913" w:rsidRDefault="002A49AB" w:rsidP="00C70913">
      <w:pPr>
        <w:spacing w:after="0" w:line="240" w:lineRule="auto"/>
        <w:ind w:firstLine="4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>Šiauliai</w:t>
      </w:r>
    </w:p>
    <w:p w14:paraId="55E0471A" w14:textId="77777777" w:rsidR="002A49AB" w:rsidRPr="002A49AB" w:rsidRDefault="002A49AB" w:rsidP="002A49AB">
      <w:pPr>
        <w:ind w:firstLine="40"/>
        <w:jc w:val="center"/>
        <w:rPr>
          <w:rFonts w:ascii="Times New Roman" w:hAnsi="Times New Roman"/>
          <w:szCs w:val="24"/>
          <w:lang w:eastAsia="ar-SA"/>
        </w:rPr>
      </w:pPr>
    </w:p>
    <w:p w14:paraId="18148AA9" w14:textId="77777777" w:rsidR="00C70913" w:rsidRDefault="002A49AB" w:rsidP="00C70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 xml:space="preserve">Prašau užregistruoti į eilę lopšelio-darželio duomenų bazėje mano sūnų (dukrą)/ globotinį (-ę) </w:t>
      </w:r>
    </w:p>
    <w:p w14:paraId="6718438B" w14:textId="77777777" w:rsidR="00C70913" w:rsidRDefault="00C70913" w:rsidP="00C70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E416A5" w14:textId="77777777" w:rsidR="002A49AB" w:rsidRPr="00C70913" w:rsidRDefault="002A49AB" w:rsidP="00C70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0913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__________________________________________________, gimusį(-ą)      _________________, </w:t>
      </w:r>
    </w:p>
    <w:p w14:paraId="5145880A" w14:textId="77777777" w:rsidR="002A49AB" w:rsidRPr="002A49AB" w:rsidRDefault="002A49AB" w:rsidP="00C70913">
      <w:pPr>
        <w:spacing w:after="0" w:line="360" w:lineRule="auto"/>
        <w:ind w:firstLine="993"/>
        <w:jc w:val="both"/>
        <w:rPr>
          <w:rFonts w:ascii="Times New Roman" w:hAnsi="Times New Roman"/>
          <w:sz w:val="16"/>
          <w:szCs w:val="24"/>
          <w:lang w:eastAsia="ar-SA"/>
        </w:rPr>
      </w:pPr>
      <w:r w:rsidRPr="002A49AB">
        <w:rPr>
          <w:rFonts w:ascii="Times New Roman" w:hAnsi="Times New Roman"/>
          <w:sz w:val="16"/>
          <w:szCs w:val="24"/>
          <w:lang w:eastAsia="ar-SA"/>
        </w:rPr>
        <w:t xml:space="preserve">   (vaiko vardas, pavardė)</w:t>
      </w:r>
    </w:p>
    <w:p w14:paraId="7380C823" w14:textId="77777777" w:rsidR="00C70913" w:rsidRDefault="00C70913" w:rsidP="00C70913">
      <w:pPr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</w:p>
    <w:p w14:paraId="2E8AE51F" w14:textId="77777777" w:rsid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a. k.</w:t>
      </w:r>
      <w:r w:rsidRPr="00E71867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E71867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E71867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E71867">
        <w:rPr>
          <w:rFonts w:ascii="Times New Roman" w:hAnsi="Times New Roman"/>
          <w:sz w:val="24"/>
          <w:szCs w:val="24"/>
          <w:lang w:eastAsia="ar-SA"/>
        </w:rPr>
        <w:t xml:space="preserve">, į Šiaulių lopšelį-darželį „Voveraitė“ nuo 20___m. </w:t>
      </w:r>
    </w:p>
    <w:p w14:paraId="21849A39" w14:textId="77777777" w:rsidR="00E71867" w:rsidRDefault="00E71867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71D4CE1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______________________ d.</w:t>
      </w:r>
    </w:p>
    <w:p w14:paraId="3A1B3B37" w14:textId="77777777" w:rsidR="002A49AB" w:rsidRPr="002A49AB" w:rsidRDefault="002A49AB" w:rsidP="002A49AB">
      <w:pPr>
        <w:rPr>
          <w:rFonts w:ascii="Times New Roman" w:hAnsi="Times New Roman"/>
          <w:szCs w:val="24"/>
          <w:lang w:eastAsia="ar-SA"/>
        </w:rPr>
      </w:pPr>
    </w:p>
    <w:p w14:paraId="41BB80FA" w14:textId="77777777" w:rsidR="002A49AB" w:rsidRPr="00E71867" w:rsidRDefault="002A49AB" w:rsidP="00E718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 xml:space="preserve">           Patvirtinu, kad:</w:t>
      </w:r>
    </w:p>
    <w:p w14:paraId="514FC20C" w14:textId="77777777" w:rsidR="002A49AB" w:rsidRPr="00E71867" w:rsidRDefault="002A49AB" w:rsidP="00E71867">
      <w:pPr>
        <w:tabs>
          <w:tab w:val="left" w:pos="897"/>
          <w:tab w:val="left" w:pos="1418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BD42E48" w14:textId="77777777" w:rsidR="002A49AB" w:rsidRPr="00E71867" w:rsidRDefault="002A49AB" w:rsidP="00E71867">
      <w:pPr>
        <w:tabs>
          <w:tab w:val="left" w:pos="897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1. Mano vaiko gyvenamoji vieta deklaruota Šiaulių mieste.</w:t>
      </w:r>
    </w:p>
    <w:p w14:paraId="16007DE4" w14:textId="77777777" w:rsidR="002A49AB" w:rsidRPr="00E71867" w:rsidRDefault="002A49AB" w:rsidP="00E718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2. Mano vaikas turi nurodytą (-</w:t>
      </w:r>
      <w:proofErr w:type="spellStart"/>
      <w:r w:rsidRPr="00E71867">
        <w:rPr>
          <w:rFonts w:ascii="Times New Roman" w:hAnsi="Times New Roman"/>
          <w:sz w:val="24"/>
          <w:szCs w:val="24"/>
          <w:lang w:eastAsia="ar-SA"/>
        </w:rPr>
        <w:t>as</w:t>
      </w:r>
      <w:proofErr w:type="spellEnd"/>
      <w:r w:rsidRPr="00E71867">
        <w:rPr>
          <w:rFonts w:ascii="Times New Roman" w:hAnsi="Times New Roman"/>
          <w:sz w:val="24"/>
          <w:szCs w:val="24"/>
          <w:lang w:eastAsia="ar-SA"/>
        </w:rPr>
        <w:t>) pirmumo teisę (-</w:t>
      </w:r>
      <w:proofErr w:type="spellStart"/>
      <w:r w:rsidRPr="00E71867">
        <w:rPr>
          <w:rFonts w:ascii="Times New Roman" w:hAnsi="Times New Roman"/>
          <w:sz w:val="24"/>
          <w:szCs w:val="24"/>
          <w:lang w:eastAsia="ar-SA"/>
        </w:rPr>
        <w:t>es</w:t>
      </w:r>
      <w:proofErr w:type="spellEnd"/>
      <w:r w:rsidRPr="00E71867">
        <w:rPr>
          <w:rFonts w:ascii="Times New Roman" w:hAnsi="Times New Roman"/>
          <w:sz w:val="24"/>
          <w:szCs w:val="24"/>
          <w:lang w:eastAsia="ar-SA"/>
        </w:rPr>
        <w:t xml:space="preserve">): </w:t>
      </w:r>
    </w:p>
    <w:p w14:paraId="2BEA3F83" w14:textId="77777777" w:rsidR="002A49AB" w:rsidRPr="00E71867" w:rsidRDefault="002A49AB" w:rsidP="00E718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54935A75" w14:textId="77777777" w:rsidR="002A49AB" w:rsidRPr="00E71867" w:rsidRDefault="002A49AB" w:rsidP="00E718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4021A7D" w14:textId="77777777" w:rsidR="002A49AB" w:rsidRPr="00E71867" w:rsidRDefault="002A49AB" w:rsidP="00E718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4FBEFB09" w14:textId="77777777" w:rsidR="002A49AB" w:rsidRPr="00E71867" w:rsidRDefault="002A49AB" w:rsidP="00E718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(lankė specialiąją (sanatorinę) įstaigą; brolis ar (ir) sesuo lanko tą pačią įstaigą)</w:t>
      </w:r>
    </w:p>
    <w:p w14:paraId="6CB16900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D1611F1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3. Gavau informaciją apie galimybę vaikui patekti į lopšelį-darželį.</w:t>
      </w:r>
    </w:p>
    <w:p w14:paraId="02BB4EF4" w14:textId="77777777" w:rsidR="002A49AB" w:rsidRPr="00E71867" w:rsidRDefault="002A49AB" w:rsidP="00E71867">
      <w:pPr>
        <w:shd w:val="clear" w:color="auto" w:fill="FFFFFF"/>
        <w:tabs>
          <w:tab w:val="left" w:pos="16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4. Gavau prisijungimo prie duomenų bazės vartotojo vardą.</w:t>
      </w:r>
    </w:p>
    <w:p w14:paraId="66D0989E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 xml:space="preserve">5. Įsipareigoju pakartotinai iki _________ metų </w:t>
      </w:r>
      <w:r w:rsidR="00476140">
        <w:rPr>
          <w:rFonts w:ascii="Times New Roman" w:hAnsi="Times New Roman"/>
          <w:sz w:val="24"/>
          <w:szCs w:val="24"/>
          <w:lang w:eastAsia="ar-SA"/>
        </w:rPr>
        <w:t>vasario</w:t>
      </w:r>
      <w:r w:rsidRPr="00E71867">
        <w:rPr>
          <w:rFonts w:ascii="Times New Roman" w:hAnsi="Times New Roman"/>
          <w:sz w:val="24"/>
          <w:szCs w:val="24"/>
          <w:lang w:eastAsia="ar-SA"/>
        </w:rPr>
        <w:t xml:space="preserve"> 1 d. patvirtinti pageidavimą lankyti lopšelį-darželį einamaisiais metais nuo rugsėjo 1 d. </w:t>
      </w:r>
    </w:p>
    <w:p w14:paraId="6B7BC528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 xml:space="preserve">6. Žinau, kad pakartotinai iki _________ metų </w:t>
      </w:r>
      <w:r w:rsidR="00476140">
        <w:rPr>
          <w:rFonts w:ascii="Times New Roman" w:hAnsi="Times New Roman"/>
          <w:sz w:val="24"/>
          <w:szCs w:val="24"/>
          <w:lang w:eastAsia="ar-SA"/>
        </w:rPr>
        <w:t xml:space="preserve">vasario </w:t>
      </w:r>
      <w:r w:rsidRPr="00E71867">
        <w:rPr>
          <w:rFonts w:ascii="Times New Roman" w:hAnsi="Times New Roman"/>
          <w:sz w:val="24"/>
          <w:szCs w:val="24"/>
          <w:lang w:eastAsia="ar-SA"/>
        </w:rPr>
        <w:t>1 d. nepatvirtinus pageidavimo lankyti lopšelį-darželį einamaisiais metais nuo rugsėjo 1 d.</w:t>
      </w:r>
      <w:r w:rsidRPr="00E71867"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E7186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E71867">
        <w:rPr>
          <w:rFonts w:ascii="Times New Roman" w:hAnsi="Times New Roman"/>
          <w:sz w:val="24"/>
          <w:szCs w:val="24"/>
          <w:lang w:eastAsia="ar-SA"/>
        </w:rPr>
        <w:t>vaikas į pasirinktą lopšelį</w:t>
      </w:r>
      <w:r w:rsidRPr="002A49AB">
        <w:rPr>
          <w:rFonts w:ascii="Times New Roman" w:hAnsi="Times New Roman"/>
          <w:szCs w:val="24"/>
          <w:lang w:eastAsia="ar-SA"/>
        </w:rPr>
        <w:t>-</w:t>
      </w:r>
      <w:r w:rsidRPr="00E71867">
        <w:rPr>
          <w:rFonts w:ascii="Times New Roman" w:hAnsi="Times New Roman"/>
          <w:sz w:val="24"/>
          <w:szCs w:val="24"/>
          <w:lang w:eastAsia="ar-SA"/>
        </w:rPr>
        <w:t>darželį bus priimtas tik esant laisvai vietai.</w:t>
      </w:r>
    </w:p>
    <w:p w14:paraId="0647859F" w14:textId="77777777" w:rsidR="002A49AB" w:rsidRPr="00E71867" w:rsidRDefault="002A49AB" w:rsidP="00E718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867">
        <w:rPr>
          <w:rFonts w:ascii="Times New Roman" w:hAnsi="Times New Roman"/>
          <w:sz w:val="24"/>
          <w:szCs w:val="24"/>
          <w:lang w:eastAsia="ar-SA"/>
        </w:rPr>
        <w:t>7. Mano pateikti duomenys yra teisingi.</w:t>
      </w:r>
    </w:p>
    <w:p w14:paraId="00DDE26F" w14:textId="77777777" w:rsidR="002A49AB" w:rsidRPr="002A49AB" w:rsidRDefault="002A49AB" w:rsidP="00E71867">
      <w:pPr>
        <w:spacing w:after="0"/>
        <w:jc w:val="both"/>
        <w:rPr>
          <w:rFonts w:ascii="Times New Roman" w:hAnsi="Times New Roman"/>
          <w:szCs w:val="24"/>
          <w:lang w:eastAsia="ar-SA"/>
        </w:rPr>
      </w:pPr>
    </w:p>
    <w:p w14:paraId="5B445C3E" w14:textId="77777777" w:rsidR="002A49AB" w:rsidRPr="002A49AB" w:rsidRDefault="002A49AB" w:rsidP="002A49AB">
      <w:pPr>
        <w:jc w:val="center"/>
        <w:rPr>
          <w:rFonts w:ascii="Times New Roman" w:hAnsi="Times New Roman"/>
          <w:szCs w:val="24"/>
          <w:lang w:eastAsia="ar-SA"/>
        </w:rPr>
      </w:pPr>
      <w:r w:rsidRPr="002A49AB">
        <w:rPr>
          <w:rFonts w:ascii="Times New Roman" w:hAnsi="Times New Roman"/>
          <w:szCs w:val="24"/>
          <w:lang w:eastAsia="ar-SA"/>
        </w:rPr>
        <w:t xml:space="preserve">                           </w:t>
      </w:r>
    </w:p>
    <w:p w14:paraId="68939EE6" w14:textId="77777777" w:rsidR="002A49AB" w:rsidRPr="002A49AB" w:rsidRDefault="002A49AB" w:rsidP="00ED0AE3">
      <w:pPr>
        <w:spacing w:after="0"/>
        <w:ind w:firstLine="2410"/>
        <w:jc w:val="right"/>
        <w:rPr>
          <w:rFonts w:ascii="Times New Roman" w:hAnsi="Times New Roman"/>
          <w:szCs w:val="24"/>
          <w:lang w:eastAsia="ar-SA"/>
        </w:rPr>
      </w:pPr>
      <w:r w:rsidRPr="002A49AB">
        <w:rPr>
          <w:rFonts w:ascii="Times New Roman" w:hAnsi="Times New Roman"/>
          <w:szCs w:val="24"/>
          <w:lang w:eastAsia="ar-SA"/>
        </w:rPr>
        <w:t xml:space="preserve"> ___________                       </w:t>
      </w:r>
      <w:r w:rsidRPr="002A49AB">
        <w:rPr>
          <w:rFonts w:ascii="Times New Roman" w:hAnsi="Times New Roman"/>
          <w:szCs w:val="24"/>
          <w:lang w:eastAsia="ar-SA"/>
        </w:rPr>
        <w:tab/>
        <w:t xml:space="preserve">    _______________________________</w:t>
      </w:r>
    </w:p>
    <w:p w14:paraId="0243C3D6" w14:textId="07990F1E" w:rsidR="002A49AB" w:rsidRPr="002A49AB" w:rsidRDefault="002A49AB" w:rsidP="00E71867">
      <w:pPr>
        <w:spacing w:after="0"/>
        <w:rPr>
          <w:rFonts w:ascii="Times New Roman" w:hAnsi="Times New Roman"/>
          <w:bCs/>
          <w:szCs w:val="24"/>
          <w:u w:val="single"/>
          <w:lang w:eastAsia="lt-LT"/>
        </w:rPr>
      </w:pPr>
      <w:r w:rsidRPr="00E71867">
        <w:rPr>
          <w:rFonts w:ascii="Times New Roman" w:hAnsi="Times New Roman"/>
          <w:sz w:val="16"/>
          <w:lang w:eastAsia="ar-SA"/>
        </w:rPr>
        <w:t xml:space="preserve">                                          </w:t>
      </w:r>
      <w:r w:rsidR="00E71867">
        <w:rPr>
          <w:rFonts w:ascii="Times New Roman" w:hAnsi="Times New Roman"/>
          <w:sz w:val="16"/>
          <w:lang w:eastAsia="ar-SA"/>
        </w:rPr>
        <w:t xml:space="preserve">               </w:t>
      </w:r>
      <w:r w:rsidRPr="00E71867">
        <w:rPr>
          <w:rFonts w:ascii="Times New Roman" w:hAnsi="Times New Roman"/>
          <w:sz w:val="16"/>
          <w:lang w:eastAsia="ar-SA"/>
        </w:rPr>
        <w:t xml:space="preserve">             </w:t>
      </w:r>
      <w:r w:rsidR="00ED0AE3">
        <w:rPr>
          <w:rFonts w:ascii="Times New Roman" w:hAnsi="Times New Roman"/>
          <w:sz w:val="16"/>
          <w:lang w:eastAsia="ar-SA"/>
        </w:rPr>
        <w:t xml:space="preserve">                  </w:t>
      </w:r>
      <w:r w:rsidRPr="00E71867">
        <w:rPr>
          <w:rFonts w:ascii="Times New Roman" w:hAnsi="Times New Roman"/>
          <w:sz w:val="16"/>
          <w:lang w:eastAsia="ar-SA"/>
        </w:rPr>
        <w:t xml:space="preserve"> (parašas)                                            </w:t>
      </w:r>
      <w:r w:rsidR="00E71867">
        <w:rPr>
          <w:rFonts w:ascii="Times New Roman" w:hAnsi="Times New Roman"/>
          <w:sz w:val="16"/>
          <w:lang w:eastAsia="ar-SA"/>
        </w:rPr>
        <w:t xml:space="preserve">                 </w:t>
      </w:r>
      <w:r w:rsidRPr="00E71867">
        <w:rPr>
          <w:rFonts w:ascii="Times New Roman" w:hAnsi="Times New Roman"/>
          <w:sz w:val="16"/>
          <w:lang w:eastAsia="ar-SA"/>
        </w:rPr>
        <w:t xml:space="preserve"> (vieno iš tėvų (globėjų) vardas, pavardė)</w:t>
      </w:r>
    </w:p>
    <w:sectPr w:rsidR="002A49AB" w:rsidRPr="002A49AB" w:rsidSect="003304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B62B4"/>
    <w:multiLevelType w:val="hybridMultilevel"/>
    <w:tmpl w:val="D8F0E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DB"/>
    <w:rsid w:val="00181ED5"/>
    <w:rsid w:val="002A49AB"/>
    <w:rsid w:val="002E7F5C"/>
    <w:rsid w:val="003304DB"/>
    <w:rsid w:val="003B5ADE"/>
    <w:rsid w:val="004315DD"/>
    <w:rsid w:val="00476140"/>
    <w:rsid w:val="0048762E"/>
    <w:rsid w:val="004E07BC"/>
    <w:rsid w:val="004E4C06"/>
    <w:rsid w:val="0062190F"/>
    <w:rsid w:val="00952FB8"/>
    <w:rsid w:val="00962EF0"/>
    <w:rsid w:val="00C70913"/>
    <w:rsid w:val="00E31370"/>
    <w:rsid w:val="00E71867"/>
    <w:rsid w:val="00E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018D"/>
  <w15:docId w15:val="{D452E127-76CE-4CFC-B566-CE02BA4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EF0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49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Čerkesienė</dc:creator>
  <cp:lastModifiedBy>Admin</cp:lastModifiedBy>
  <cp:revision>9</cp:revision>
  <cp:lastPrinted>2016-10-25T07:31:00Z</cp:lastPrinted>
  <dcterms:created xsi:type="dcterms:W3CDTF">2016-10-13T08:07:00Z</dcterms:created>
  <dcterms:modified xsi:type="dcterms:W3CDTF">2023-10-03T12:37:00Z</dcterms:modified>
</cp:coreProperties>
</file>